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04CDB" w14:textId="0BED4F41" w:rsidR="00DE5011" w:rsidRDefault="00DE5011" w:rsidP="00CE6D85">
      <w:pPr>
        <w:jc w:val="center"/>
        <w:rPr>
          <w:b/>
          <w:bCs/>
        </w:rPr>
      </w:pPr>
      <w:proofErr w:type="spellStart"/>
      <w:r>
        <w:rPr>
          <w:b/>
          <w:bCs/>
        </w:rPr>
        <w:t>LaunchNW</w:t>
      </w:r>
      <w:proofErr w:type="spellEnd"/>
      <w:r>
        <w:rPr>
          <w:b/>
          <w:bCs/>
        </w:rPr>
        <w:t xml:space="preserve"> Rural Post-High School Education</w:t>
      </w:r>
    </w:p>
    <w:p w14:paraId="5DCB589A" w14:textId="77777777" w:rsidR="00DE5011" w:rsidRDefault="00DE5011" w:rsidP="00DE5011">
      <w:pPr>
        <w:jc w:val="center"/>
        <w:rPr>
          <w:b/>
          <w:bCs/>
        </w:rPr>
      </w:pPr>
      <w:r w:rsidRPr="5105898E">
        <w:rPr>
          <w:b/>
          <w:bCs/>
        </w:rPr>
        <w:t>APPLICATION</w:t>
      </w:r>
      <w:r>
        <w:rPr>
          <w:b/>
          <w:bCs/>
        </w:rPr>
        <w:t xml:space="preserve"> QUESTIONS</w:t>
      </w:r>
    </w:p>
    <w:p w14:paraId="6BE8D1F3" w14:textId="77777777" w:rsidR="00DE5011" w:rsidRDefault="00DE5011" w:rsidP="00CE6D85">
      <w:pPr>
        <w:jc w:val="center"/>
        <w:rPr>
          <w:b/>
          <w:bCs/>
        </w:rPr>
      </w:pPr>
    </w:p>
    <w:p w14:paraId="2F95153D" w14:textId="77777777" w:rsidR="00867E62" w:rsidRDefault="00867E62" w:rsidP="00867E62">
      <w:pPr>
        <w:rPr>
          <w:b/>
          <w:bCs/>
        </w:rPr>
      </w:pPr>
    </w:p>
    <w:p w14:paraId="07EAA629" w14:textId="77777777" w:rsidR="00DE5011" w:rsidRDefault="00DE5011" w:rsidP="00CE6D85">
      <w:pPr>
        <w:jc w:val="center"/>
        <w:rPr>
          <w:b/>
          <w:bCs/>
        </w:rPr>
      </w:pPr>
    </w:p>
    <w:p w14:paraId="485655E6" w14:textId="4A2A8F4D" w:rsidR="002A1047" w:rsidRPr="002A1047" w:rsidRDefault="00A02E2A" w:rsidP="002A1047">
      <w:pPr>
        <w:rPr>
          <w:b/>
          <w:bCs/>
        </w:rPr>
      </w:pPr>
      <w:r>
        <w:rPr>
          <w:b/>
          <w:bCs/>
        </w:rPr>
        <w:t xml:space="preserve">Applicant </w:t>
      </w:r>
      <w:r w:rsidR="002A1047" w:rsidRPr="002A1047">
        <w:rPr>
          <w:b/>
          <w:bCs/>
        </w:rPr>
        <w:t>Information</w:t>
      </w:r>
    </w:p>
    <w:p w14:paraId="332A3E62" w14:textId="313A3FF9" w:rsidR="002A1047" w:rsidRPr="002A1047" w:rsidRDefault="002A1047" w:rsidP="002A1047">
      <w:r w:rsidRPr="002A1047">
        <w:t>School</w:t>
      </w:r>
      <w:r w:rsidR="00A02E2A">
        <w:t xml:space="preserve"> District</w:t>
      </w:r>
      <w:r w:rsidRPr="002A1047">
        <w:t xml:space="preserve"> Name:</w:t>
      </w:r>
    </w:p>
    <w:p w14:paraId="76A809AB" w14:textId="77777777" w:rsidR="002A1047" w:rsidRPr="002A1047" w:rsidRDefault="002A1047" w:rsidP="002A1047">
      <w:r w:rsidRPr="002A1047">
        <w:t>Street Address:</w:t>
      </w:r>
    </w:p>
    <w:p w14:paraId="2787DDAF" w14:textId="77777777" w:rsidR="002A1047" w:rsidRPr="002A1047" w:rsidRDefault="002A1047" w:rsidP="002A1047">
      <w:r w:rsidRPr="002A1047">
        <w:t>City:</w:t>
      </w:r>
    </w:p>
    <w:p w14:paraId="22504018" w14:textId="77777777" w:rsidR="002A1047" w:rsidRPr="002A1047" w:rsidRDefault="002A1047" w:rsidP="002A1047">
      <w:r w:rsidRPr="002A1047">
        <w:t>State:</w:t>
      </w:r>
    </w:p>
    <w:p w14:paraId="7BB79110" w14:textId="77777777" w:rsidR="002A1047" w:rsidRPr="002A1047" w:rsidRDefault="002A1047" w:rsidP="002A1047">
      <w:r w:rsidRPr="002A1047">
        <w:t>Zip Code:</w:t>
      </w:r>
    </w:p>
    <w:p w14:paraId="4C45036E" w14:textId="77777777" w:rsidR="002A1047" w:rsidRPr="002A1047" w:rsidRDefault="002A1047" w:rsidP="002A1047">
      <w:r w:rsidRPr="002A1047">
        <w:t>County</w:t>
      </w:r>
    </w:p>
    <w:p w14:paraId="0EA16D1A" w14:textId="77777777" w:rsidR="002A1047" w:rsidRPr="002A1047" w:rsidRDefault="002A1047" w:rsidP="002A1047"/>
    <w:p w14:paraId="61E345A0" w14:textId="77777777" w:rsidR="002A1047" w:rsidRPr="002A1047" w:rsidRDefault="002A1047" w:rsidP="002A1047"/>
    <w:p w14:paraId="66F2FA64" w14:textId="10CC03FE" w:rsidR="002A1047" w:rsidRPr="002A1047" w:rsidRDefault="005524E4" w:rsidP="002A1047">
      <w:pPr>
        <w:rPr>
          <w:b/>
          <w:bCs/>
        </w:rPr>
      </w:pPr>
      <w:r>
        <w:rPr>
          <w:b/>
          <w:bCs/>
        </w:rPr>
        <w:t xml:space="preserve">Application </w:t>
      </w:r>
      <w:r w:rsidR="00A02E2A">
        <w:rPr>
          <w:b/>
          <w:bCs/>
        </w:rPr>
        <w:t>Contact</w:t>
      </w:r>
    </w:p>
    <w:p w14:paraId="127CC46B" w14:textId="37D54379" w:rsidR="002A1047" w:rsidRPr="002A1047" w:rsidRDefault="002A1047" w:rsidP="002A1047">
      <w:r w:rsidRPr="002A1047">
        <w:t>First Name</w:t>
      </w:r>
      <w:r w:rsidR="00E24234">
        <w:t>:</w:t>
      </w:r>
    </w:p>
    <w:p w14:paraId="5787FA89" w14:textId="0B8A51E7" w:rsidR="002A1047" w:rsidRDefault="002A1047" w:rsidP="002A1047">
      <w:r w:rsidRPr="002A1047">
        <w:t>Last Name</w:t>
      </w:r>
      <w:r w:rsidR="00E24234">
        <w:t>:</w:t>
      </w:r>
    </w:p>
    <w:p w14:paraId="604A0728" w14:textId="5474AF55" w:rsidR="005524E4" w:rsidRPr="002A1047" w:rsidRDefault="005524E4" w:rsidP="002A1047">
      <w:r>
        <w:t>Title</w:t>
      </w:r>
      <w:r w:rsidR="00E24234">
        <w:t>:</w:t>
      </w:r>
    </w:p>
    <w:p w14:paraId="16A3466B" w14:textId="77777777" w:rsidR="002A1047" w:rsidRPr="002A1047" w:rsidRDefault="002A1047" w:rsidP="002A1047">
      <w:r w:rsidRPr="002A1047">
        <w:t>Email:</w:t>
      </w:r>
    </w:p>
    <w:p w14:paraId="10D138E3" w14:textId="77777777" w:rsidR="002A1047" w:rsidRPr="002A1047" w:rsidRDefault="002A1047" w:rsidP="002A1047">
      <w:r w:rsidRPr="002A1047">
        <w:t>Phone:</w:t>
      </w:r>
    </w:p>
    <w:p w14:paraId="458010EA" w14:textId="77777777" w:rsidR="002A1047" w:rsidRPr="002A1047" w:rsidRDefault="002A1047" w:rsidP="002A1047"/>
    <w:p w14:paraId="5D15C08A" w14:textId="77777777" w:rsidR="002A1047" w:rsidRPr="002A1047" w:rsidRDefault="002A1047" w:rsidP="002A1047">
      <w:pPr>
        <w:rPr>
          <w:b/>
          <w:bCs/>
        </w:rPr>
      </w:pPr>
      <w:r w:rsidRPr="002A1047">
        <w:rPr>
          <w:b/>
          <w:bCs/>
        </w:rPr>
        <w:t>Request:</w:t>
      </w:r>
    </w:p>
    <w:p w14:paraId="26885EAD" w14:textId="77777777" w:rsidR="002A1047" w:rsidRPr="002A1047" w:rsidRDefault="002A1047" w:rsidP="002A1047">
      <w:r w:rsidRPr="002A1047">
        <w:t>How much are you requesting ($500 - $50,000)</w:t>
      </w:r>
    </w:p>
    <w:p w14:paraId="58A4E5F1" w14:textId="77777777" w:rsidR="002A1047" w:rsidRPr="002A1047" w:rsidRDefault="002A1047" w:rsidP="002A1047"/>
    <w:p w14:paraId="79F34A7F" w14:textId="77777777" w:rsidR="002A1047" w:rsidRDefault="002A1047" w:rsidP="002A1047"/>
    <w:p w14:paraId="1C0F869F" w14:textId="77777777" w:rsidR="002A1047" w:rsidRDefault="002A1047" w:rsidP="002A1047"/>
    <w:p w14:paraId="5CBC88BC" w14:textId="6EF80838" w:rsidR="002A1047" w:rsidRDefault="009C7270" w:rsidP="002A1047">
      <w:r>
        <w:t>Please describe i</w:t>
      </w:r>
      <w:r w:rsidR="00F955CE">
        <w:t>n</w:t>
      </w:r>
      <w:r>
        <w:t xml:space="preserve"> 2 – 3 sentences what you are proposing to accomplish with this proposed program</w:t>
      </w:r>
    </w:p>
    <w:p w14:paraId="206640BB" w14:textId="03C3C82D" w:rsidR="002A1047" w:rsidRDefault="002A1047" w:rsidP="002A1047"/>
    <w:p w14:paraId="34756555" w14:textId="77777777" w:rsidR="002A1047" w:rsidRDefault="002A1047" w:rsidP="002A1047"/>
    <w:p w14:paraId="738F90E1" w14:textId="77777777" w:rsidR="002A1047" w:rsidRDefault="002A1047" w:rsidP="002A1047"/>
    <w:p w14:paraId="3A68632E" w14:textId="77777777" w:rsidR="002D1DC7" w:rsidRDefault="002D1DC7" w:rsidP="002A1047">
      <w:pPr>
        <w:rPr>
          <w:b/>
          <w:bCs/>
        </w:rPr>
      </w:pPr>
    </w:p>
    <w:p w14:paraId="29D3B0CB" w14:textId="77777777" w:rsidR="002D1DC7" w:rsidRDefault="002D1DC7" w:rsidP="002A1047">
      <w:pPr>
        <w:rPr>
          <w:b/>
          <w:bCs/>
        </w:rPr>
      </w:pPr>
    </w:p>
    <w:p w14:paraId="52DA7438" w14:textId="77777777" w:rsidR="002D1DC7" w:rsidRDefault="002D1DC7" w:rsidP="002A1047">
      <w:pPr>
        <w:rPr>
          <w:b/>
          <w:bCs/>
        </w:rPr>
      </w:pPr>
    </w:p>
    <w:p w14:paraId="7CA0DA4A" w14:textId="77777777" w:rsidR="002D1DC7" w:rsidRDefault="002D1DC7" w:rsidP="002A1047">
      <w:pPr>
        <w:rPr>
          <w:b/>
          <w:bCs/>
        </w:rPr>
      </w:pPr>
    </w:p>
    <w:p w14:paraId="11A68DF5" w14:textId="21A972AB" w:rsidR="002A1047" w:rsidRPr="00357A92" w:rsidRDefault="00357A92" w:rsidP="002A1047">
      <w:pPr>
        <w:rPr>
          <w:b/>
          <w:bCs/>
        </w:rPr>
      </w:pPr>
      <w:r w:rsidRPr="00357A92">
        <w:rPr>
          <w:b/>
          <w:bCs/>
        </w:rPr>
        <w:t xml:space="preserve">Project </w:t>
      </w:r>
      <w:r w:rsidR="00CE6D85">
        <w:rPr>
          <w:b/>
          <w:bCs/>
        </w:rPr>
        <w:t>Overview</w:t>
      </w:r>
      <w:r w:rsidRPr="00357A92">
        <w:rPr>
          <w:b/>
          <w:bCs/>
        </w:rPr>
        <w:t>:</w:t>
      </w:r>
    </w:p>
    <w:p w14:paraId="7E0661E8" w14:textId="77777777" w:rsidR="00357A92" w:rsidRDefault="00357A92" w:rsidP="002A1047"/>
    <w:p w14:paraId="17BE1FFD" w14:textId="78F05AB8" w:rsidR="00357A92" w:rsidRDefault="002D1DC7" w:rsidP="002A1047">
      <w:r>
        <w:t xml:space="preserve">Describe </w:t>
      </w:r>
      <w:r w:rsidR="00E24234">
        <w:t xml:space="preserve">in detail </w:t>
      </w:r>
      <w:r w:rsidR="00357A92">
        <w:t xml:space="preserve">the program you will implement with this grant funding. Include </w:t>
      </w:r>
      <w:r w:rsidR="002B5088">
        <w:t>key activities that will take place during the grant period (January 9 – August 31, 2025) and a general timeline of activities. (</w:t>
      </w:r>
      <w:r w:rsidR="00343B42">
        <w:t xml:space="preserve">250 </w:t>
      </w:r>
      <w:r w:rsidR="001263E0">
        <w:t>words)</w:t>
      </w:r>
    </w:p>
    <w:p w14:paraId="66992E6E" w14:textId="2B146D21" w:rsidR="00357A92" w:rsidRDefault="00357A92" w:rsidP="002A1047"/>
    <w:p w14:paraId="47D792B3" w14:textId="69DBA9F8" w:rsidR="00357A92" w:rsidRDefault="00357A92" w:rsidP="002A1047"/>
    <w:p w14:paraId="56C13020" w14:textId="77777777" w:rsidR="00357A92" w:rsidRDefault="00357A92" w:rsidP="002A1047"/>
    <w:p w14:paraId="7162B59A" w14:textId="77777777" w:rsidR="00357A92" w:rsidRDefault="00357A92" w:rsidP="002A1047"/>
    <w:p w14:paraId="65273316" w14:textId="77777777" w:rsidR="00CE6D85" w:rsidRDefault="00CE6D85" w:rsidP="002A1047"/>
    <w:p w14:paraId="40EA628C" w14:textId="77777777" w:rsidR="00CE6D85" w:rsidRDefault="00CE6D85" w:rsidP="002A1047"/>
    <w:p w14:paraId="1DFF870B" w14:textId="77777777" w:rsidR="00CE6D85" w:rsidRDefault="00CE6D85" w:rsidP="002A1047"/>
    <w:p w14:paraId="01A89BAA" w14:textId="77777777" w:rsidR="00CE6D85" w:rsidRDefault="00CE6D85" w:rsidP="002A1047"/>
    <w:p w14:paraId="4CF724F9" w14:textId="77777777" w:rsidR="00357A92" w:rsidRDefault="00357A92" w:rsidP="002A1047"/>
    <w:p w14:paraId="1D9FE258" w14:textId="13FC312C" w:rsidR="00357A92" w:rsidRDefault="00357A92" w:rsidP="002A1047">
      <w:r>
        <w:t>This grant requires collaboration with at least two community partner organizations.  Please list your partner organizations and briefly describe the role they will play.</w:t>
      </w:r>
    </w:p>
    <w:p w14:paraId="7F0E65FB" w14:textId="77777777" w:rsidR="00357A92" w:rsidRDefault="00357A92" w:rsidP="002A1047"/>
    <w:p w14:paraId="3C29CF0B" w14:textId="2A3AB164" w:rsidR="00357A92" w:rsidRPr="00B93CF1" w:rsidRDefault="00357A92" w:rsidP="002A1047">
      <w:pPr>
        <w:rPr>
          <w:b/>
          <w:bCs/>
        </w:rPr>
      </w:pPr>
      <w:r w:rsidRPr="00B93CF1">
        <w:rPr>
          <w:b/>
          <w:bCs/>
        </w:rPr>
        <w:t xml:space="preserve">Partner </w:t>
      </w:r>
      <w:r w:rsidR="00CE6D85" w:rsidRPr="00B93CF1">
        <w:rPr>
          <w:b/>
          <w:bCs/>
        </w:rPr>
        <w:t xml:space="preserve">Organization </w:t>
      </w:r>
      <w:r w:rsidRPr="00B93CF1">
        <w:rPr>
          <w:b/>
          <w:bCs/>
        </w:rPr>
        <w:t>#1</w:t>
      </w:r>
    </w:p>
    <w:p w14:paraId="1E0F7684" w14:textId="4A88CCCB" w:rsidR="00357A92" w:rsidRDefault="00357A92" w:rsidP="002A1047">
      <w:r>
        <w:t>Name</w:t>
      </w:r>
    </w:p>
    <w:p w14:paraId="20C6CA84" w14:textId="1BBC9A97" w:rsidR="00357A92" w:rsidRDefault="00357A92" w:rsidP="002A1047">
      <w:r>
        <w:t>Contact Person</w:t>
      </w:r>
    </w:p>
    <w:p w14:paraId="20BDB616" w14:textId="1FDC4DD3" w:rsidR="00357A92" w:rsidRDefault="00357A92" w:rsidP="002A1047">
      <w:r>
        <w:t>Contact email</w:t>
      </w:r>
    </w:p>
    <w:p w14:paraId="2A797F0A" w14:textId="3CE9576A" w:rsidR="00357A92" w:rsidRDefault="00357A92" w:rsidP="002A1047">
      <w:r>
        <w:t>Contact phone</w:t>
      </w:r>
    </w:p>
    <w:p w14:paraId="0EB5B6AA" w14:textId="4327CF0E" w:rsidR="00357A92" w:rsidRDefault="00357A92" w:rsidP="002A1047">
      <w:r>
        <w:t>Role:</w:t>
      </w:r>
    </w:p>
    <w:p w14:paraId="53FAF2F1" w14:textId="693F22B3" w:rsidR="004449E8" w:rsidRDefault="004449E8" w:rsidP="002A1047"/>
    <w:p w14:paraId="55B54F8C" w14:textId="61468C6D" w:rsidR="00B93CF1" w:rsidRDefault="00B93CF1" w:rsidP="002A1047"/>
    <w:p w14:paraId="06891964" w14:textId="77777777" w:rsidR="00357A92" w:rsidRDefault="00357A92" w:rsidP="002A1047"/>
    <w:p w14:paraId="77BDE1A1" w14:textId="02F7CF71" w:rsidR="00357A92" w:rsidRPr="00B93CF1" w:rsidRDefault="00357A92" w:rsidP="00357A92">
      <w:pPr>
        <w:rPr>
          <w:b/>
          <w:bCs/>
        </w:rPr>
      </w:pPr>
      <w:r w:rsidRPr="00B93CF1">
        <w:rPr>
          <w:b/>
          <w:bCs/>
        </w:rPr>
        <w:t xml:space="preserve">Partner </w:t>
      </w:r>
      <w:r w:rsidR="00CE6D85" w:rsidRPr="00B93CF1">
        <w:rPr>
          <w:b/>
          <w:bCs/>
        </w:rPr>
        <w:t xml:space="preserve">Organization </w:t>
      </w:r>
      <w:r w:rsidRPr="00B93CF1">
        <w:rPr>
          <w:b/>
          <w:bCs/>
        </w:rPr>
        <w:t>#2</w:t>
      </w:r>
    </w:p>
    <w:p w14:paraId="4A85D573" w14:textId="77777777" w:rsidR="00357A92" w:rsidRDefault="00357A92" w:rsidP="00357A92">
      <w:r>
        <w:t>Name</w:t>
      </w:r>
    </w:p>
    <w:p w14:paraId="0B5A6F47" w14:textId="77777777" w:rsidR="00357A92" w:rsidRDefault="00357A92" w:rsidP="00357A92">
      <w:r>
        <w:t>Contact Person</w:t>
      </w:r>
    </w:p>
    <w:p w14:paraId="276BA9BF" w14:textId="77777777" w:rsidR="00357A92" w:rsidRDefault="00357A92" w:rsidP="00357A92">
      <w:r>
        <w:t>Contact email</w:t>
      </w:r>
    </w:p>
    <w:p w14:paraId="685BCBA4" w14:textId="77777777" w:rsidR="00357A92" w:rsidRDefault="00357A92" w:rsidP="00357A92">
      <w:r>
        <w:t>Contact phone</w:t>
      </w:r>
    </w:p>
    <w:p w14:paraId="34164588" w14:textId="77777777" w:rsidR="00357A92" w:rsidRDefault="00357A92" w:rsidP="00357A92">
      <w:r>
        <w:t>Role:</w:t>
      </w:r>
    </w:p>
    <w:p w14:paraId="41E4D06F" w14:textId="6034F4D1" w:rsidR="00B93CF1" w:rsidRDefault="00B93CF1" w:rsidP="00357A92"/>
    <w:p w14:paraId="2C439D24" w14:textId="54F6D1AD" w:rsidR="00B93CF1" w:rsidRDefault="00B93CF1" w:rsidP="00357A92"/>
    <w:p w14:paraId="7565A6A5" w14:textId="7057289B" w:rsidR="00B93CF1" w:rsidRDefault="00B93CF1" w:rsidP="00357A92"/>
    <w:p w14:paraId="2452DEAB" w14:textId="77777777" w:rsidR="00B93CF1" w:rsidRDefault="00B93CF1" w:rsidP="00357A92"/>
    <w:p w14:paraId="025D1A73" w14:textId="6E8BA743" w:rsidR="00B93CF1" w:rsidRDefault="00B93CF1" w:rsidP="00357A92"/>
    <w:p w14:paraId="31A0A104" w14:textId="6E4A9A28" w:rsidR="00783DF7" w:rsidRPr="00783DF7" w:rsidRDefault="00783DF7" w:rsidP="00357A92">
      <w:pPr>
        <w:rPr>
          <w:b/>
          <w:bCs/>
        </w:rPr>
      </w:pPr>
      <w:r w:rsidRPr="00783DF7">
        <w:rPr>
          <w:b/>
          <w:bCs/>
        </w:rPr>
        <w:t>Uploads:</w:t>
      </w:r>
    </w:p>
    <w:p w14:paraId="6390AE3A" w14:textId="77777777" w:rsidR="00B93CF1" w:rsidRDefault="00B93CF1" w:rsidP="00357A92"/>
    <w:p w14:paraId="74B2AF1F" w14:textId="5D6A76E3" w:rsidR="00B93CF1" w:rsidRPr="00A41BEA" w:rsidRDefault="00B93CF1" w:rsidP="00357A92">
      <w:pPr>
        <w:rPr>
          <w:b/>
          <w:bCs/>
        </w:rPr>
      </w:pPr>
      <w:r w:rsidRPr="00A41BEA">
        <w:rPr>
          <w:b/>
          <w:bCs/>
        </w:rPr>
        <w:t>Budget</w:t>
      </w:r>
    </w:p>
    <w:p w14:paraId="75C65BA6" w14:textId="79F0F20E" w:rsidR="00B93CF1" w:rsidRDefault="00B93CF1" w:rsidP="00357A92">
      <w:r>
        <w:t>Please</w:t>
      </w:r>
      <w:r w:rsidR="00E24234">
        <w:t xml:space="preserve"> use the budget template to </w:t>
      </w:r>
      <w:r w:rsidR="00951A24">
        <w:t xml:space="preserve">show </w:t>
      </w:r>
      <w:r w:rsidR="003E2073">
        <w:t xml:space="preserve">the total </w:t>
      </w:r>
      <w:r w:rsidR="00834E55">
        <w:t xml:space="preserve">expenses </w:t>
      </w:r>
      <w:r w:rsidR="003E2073">
        <w:t>of your proposed project</w:t>
      </w:r>
      <w:r w:rsidR="00783DF7">
        <w:t xml:space="preserve">; all </w:t>
      </w:r>
      <w:r w:rsidR="003E16CC">
        <w:t xml:space="preserve">sources of funding </w:t>
      </w:r>
      <w:r w:rsidR="00123EE7">
        <w:t xml:space="preserve">(including the amount you are requesting </w:t>
      </w:r>
      <w:r w:rsidR="00A41BEA">
        <w:t xml:space="preserve">in this proposal), and </w:t>
      </w:r>
      <w:r w:rsidR="00783DF7">
        <w:t xml:space="preserve">where the funds from this grant will be applied. </w:t>
      </w:r>
      <w:hyperlink r:id="rId10" w:anchor="Hs000001ShaX/a/UI000000xJTF/MUfskICTFPC_3cCgM05.Wd9rFV8pJIfcIgilEEccqY8" w:history="1">
        <w:r w:rsidR="00DE5011" w:rsidRPr="00867E62">
          <w:rPr>
            <w:rStyle w:val="Hyperlink"/>
            <w:b/>
            <w:bCs/>
          </w:rPr>
          <w:t>Download the Budget Template here</w:t>
        </w:r>
      </w:hyperlink>
      <w:r w:rsidR="00DE5011" w:rsidRPr="00867E62">
        <w:rPr>
          <w:b/>
          <w:bCs/>
        </w:rPr>
        <w:t>.</w:t>
      </w:r>
      <w:r w:rsidR="00DE5011">
        <w:t xml:space="preserve"> </w:t>
      </w:r>
    </w:p>
    <w:p w14:paraId="78681406" w14:textId="77777777" w:rsidR="00783DF7" w:rsidRDefault="00783DF7" w:rsidP="00357A92"/>
    <w:p w14:paraId="452A8446" w14:textId="77777777" w:rsidR="00783DF7" w:rsidRDefault="00783DF7" w:rsidP="00357A92"/>
    <w:p w14:paraId="1593DBC9" w14:textId="7E06936F" w:rsidR="00783DF7" w:rsidRDefault="00951A24" w:rsidP="00357A92">
      <w:pPr>
        <w:rPr>
          <w:b/>
          <w:bCs/>
        </w:rPr>
      </w:pPr>
      <w:r>
        <w:rPr>
          <w:b/>
          <w:bCs/>
        </w:rPr>
        <w:t>Additional Information:</w:t>
      </w:r>
    </w:p>
    <w:p w14:paraId="53EF453E" w14:textId="58812988" w:rsidR="00951A24" w:rsidRPr="00951A24" w:rsidRDefault="0097778A" w:rsidP="00357A92">
      <w:r>
        <w:t>Is there any additional information you would like to share about your project that was not addressed in the previous questions?</w:t>
      </w:r>
    </w:p>
    <w:p w14:paraId="4A0FF736" w14:textId="58C8231B" w:rsidR="00783DF7" w:rsidRDefault="00783DF7" w:rsidP="00357A92"/>
    <w:p w14:paraId="2BB1FCE9" w14:textId="7E9593A1" w:rsidR="00B93CF1" w:rsidRDefault="00B93CF1" w:rsidP="00357A92"/>
    <w:p w14:paraId="1067C359" w14:textId="211C47AF" w:rsidR="00357A92" w:rsidRDefault="00357A92" w:rsidP="002A1047"/>
    <w:sectPr w:rsidR="00357A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89EF2" w14:textId="77777777" w:rsidR="0072445F" w:rsidRDefault="0072445F" w:rsidP="00DE5011">
      <w:r>
        <w:separator/>
      </w:r>
    </w:p>
  </w:endnote>
  <w:endnote w:type="continuationSeparator" w:id="0">
    <w:p w14:paraId="641A855A" w14:textId="77777777" w:rsidR="0072445F" w:rsidRDefault="0072445F" w:rsidP="00DE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0AD1" w14:textId="77777777" w:rsidR="00DE5011" w:rsidRDefault="00DE5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691F8" w14:textId="77777777" w:rsidR="00DE5011" w:rsidRDefault="00DE5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C8CB6" w14:textId="77777777" w:rsidR="00DE5011" w:rsidRDefault="00DE5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6749A" w14:textId="77777777" w:rsidR="0072445F" w:rsidRDefault="0072445F" w:rsidP="00DE5011">
      <w:r>
        <w:separator/>
      </w:r>
    </w:p>
  </w:footnote>
  <w:footnote w:type="continuationSeparator" w:id="0">
    <w:p w14:paraId="527A865B" w14:textId="77777777" w:rsidR="0072445F" w:rsidRDefault="0072445F" w:rsidP="00DE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306C" w14:textId="479AD74F" w:rsidR="00DE5011" w:rsidRDefault="00DE5011">
    <w:pPr>
      <w:pStyle w:val="Header"/>
    </w:pPr>
    <w:r>
      <w:rPr>
        <w:noProof/>
      </w:rPr>
      <w:pict w14:anchorId="5926F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925016" o:spid="_x0000_s1026" type="#_x0000_t136" style="position:absolute;margin-left:0;margin-top:0;width:536.0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FOR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C0C53" w14:textId="33C5AD0B" w:rsidR="00DE5011" w:rsidRDefault="00DE5011">
    <w:pPr>
      <w:pStyle w:val="Header"/>
    </w:pPr>
    <w:r>
      <w:rPr>
        <w:noProof/>
      </w:rPr>
      <w:pict w14:anchorId="072BBB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925017" o:spid="_x0000_s1027" type="#_x0000_t136" style="position:absolute;margin-left:0;margin-top:0;width:536.0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FOR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B9DD" w14:textId="47E76B59" w:rsidR="00DE5011" w:rsidRDefault="00DE5011">
    <w:pPr>
      <w:pStyle w:val="Header"/>
    </w:pPr>
    <w:r>
      <w:rPr>
        <w:noProof/>
      </w:rPr>
      <w:pict w14:anchorId="1964B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925015" o:spid="_x0000_s1025" type="#_x0000_t136" style="position:absolute;margin-left:0;margin-top:0;width:536.0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FOR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878D6"/>
    <w:multiLevelType w:val="multilevel"/>
    <w:tmpl w:val="D21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23868"/>
    <w:multiLevelType w:val="multilevel"/>
    <w:tmpl w:val="4910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67E2B"/>
    <w:multiLevelType w:val="multilevel"/>
    <w:tmpl w:val="170A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6F4C0C"/>
    <w:multiLevelType w:val="multilevel"/>
    <w:tmpl w:val="7704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AA7824"/>
    <w:multiLevelType w:val="multilevel"/>
    <w:tmpl w:val="9012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8C148D"/>
    <w:multiLevelType w:val="multilevel"/>
    <w:tmpl w:val="1DF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E6682A"/>
    <w:multiLevelType w:val="multilevel"/>
    <w:tmpl w:val="DB5E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031206"/>
    <w:multiLevelType w:val="multilevel"/>
    <w:tmpl w:val="62C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257E0C"/>
    <w:multiLevelType w:val="multilevel"/>
    <w:tmpl w:val="C3A0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EC4698"/>
    <w:multiLevelType w:val="hybridMultilevel"/>
    <w:tmpl w:val="F89AC880"/>
    <w:lvl w:ilvl="0" w:tplc="DC24CAC8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199"/>
    <w:multiLevelType w:val="multilevel"/>
    <w:tmpl w:val="A47E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114083"/>
    <w:multiLevelType w:val="multilevel"/>
    <w:tmpl w:val="311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1C3B9B"/>
    <w:multiLevelType w:val="multilevel"/>
    <w:tmpl w:val="B848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AE7B49"/>
    <w:multiLevelType w:val="multilevel"/>
    <w:tmpl w:val="E1BA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1F26C5"/>
    <w:multiLevelType w:val="multilevel"/>
    <w:tmpl w:val="2AF2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D67003"/>
    <w:multiLevelType w:val="multilevel"/>
    <w:tmpl w:val="D5D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396103"/>
    <w:multiLevelType w:val="multilevel"/>
    <w:tmpl w:val="DD66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D4103E"/>
    <w:multiLevelType w:val="multilevel"/>
    <w:tmpl w:val="BB8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A612F9"/>
    <w:multiLevelType w:val="multilevel"/>
    <w:tmpl w:val="0D1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6B239F"/>
    <w:multiLevelType w:val="multilevel"/>
    <w:tmpl w:val="9F8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0679397">
    <w:abstractNumId w:val="13"/>
  </w:num>
  <w:num w:numId="2" w16cid:durableId="241377435">
    <w:abstractNumId w:val="0"/>
  </w:num>
  <w:num w:numId="3" w16cid:durableId="459229186">
    <w:abstractNumId w:val="1"/>
  </w:num>
  <w:num w:numId="4" w16cid:durableId="304818463">
    <w:abstractNumId w:val="12"/>
  </w:num>
  <w:num w:numId="5" w16cid:durableId="1641686795">
    <w:abstractNumId w:val="14"/>
  </w:num>
  <w:num w:numId="6" w16cid:durableId="1649818048">
    <w:abstractNumId w:val="3"/>
  </w:num>
  <w:num w:numId="7" w16cid:durableId="1172839883">
    <w:abstractNumId w:val="8"/>
  </w:num>
  <w:num w:numId="8" w16cid:durableId="834999029">
    <w:abstractNumId w:val="6"/>
  </w:num>
  <w:num w:numId="9" w16cid:durableId="387456450">
    <w:abstractNumId w:val="18"/>
  </w:num>
  <w:num w:numId="10" w16cid:durableId="1134102269">
    <w:abstractNumId w:val="9"/>
  </w:num>
  <w:num w:numId="11" w16cid:durableId="185482334">
    <w:abstractNumId w:val="5"/>
  </w:num>
  <w:num w:numId="12" w16cid:durableId="1342588760">
    <w:abstractNumId w:val="17"/>
  </w:num>
  <w:num w:numId="13" w16cid:durableId="155919035">
    <w:abstractNumId w:val="10"/>
  </w:num>
  <w:num w:numId="14" w16cid:durableId="1081296013">
    <w:abstractNumId w:val="2"/>
  </w:num>
  <w:num w:numId="15" w16cid:durableId="1958558722">
    <w:abstractNumId w:val="16"/>
  </w:num>
  <w:num w:numId="16" w16cid:durableId="1081870341">
    <w:abstractNumId w:val="15"/>
  </w:num>
  <w:num w:numId="17" w16cid:durableId="481311208">
    <w:abstractNumId w:val="7"/>
  </w:num>
  <w:num w:numId="18" w16cid:durableId="136731108">
    <w:abstractNumId w:val="19"/>
  </w:num>
  <w:num w:numId="19" w16cid:durableId="1635595328">
    <w:abstractNumId w:val="11"/>
  </w:num>
  <w:num w:numId="20" w16cid:durableId="771364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8E"/>
    <w:rsid w:val="00114AF4"/>
    <w:rsid w:val="00123EE7"/>
    <w:rsid w:val="001263E0"/>
    <w:rsid w:val="002874EA"/>
    <w:rsid w:val="002A1047"/>
    <w:rsid w:val="002B5088"/>
    <w:rsid w:val="002D1DC7"/>
    <w:rsid w:val="00335C53"/>
    <w:rsid w:val="00343B42"/>
    <w:rsid w:val="00357A92"/>
    <w:rsid w:val="003E16CC"/>
    <w:rsid w:val="003E2073"/>
    <w:rsid w:val="004449E8"/>
    <w:rsid w:val="004A4943"/>
    <w:rsid w:val="004A763F"/>
    <w:rsid w:val="005524E4"/>
    <w:rsid w:val="00607AB1"/>
    <w:rsid w:val="00640B80"/>
    <w:rsid w:val="0072445F"/>
    <w:rsid w:val="00783DF7"/>
    <w:rsid w:val="00825A8C"/>
    <w:rsid w:val="00834E55"/>
    <w:rsid w:val="00867E62"/>
    <w:rsid w:val="0091313C"/>
    <w:rsid w:val="00951A24"/>
    <w:rsid w:val="0097778A"/>
    <w:rsid w:val="009C7270"/>
    <w:rsid w:val="00A02E2A"/>
    <w:rsid w:val="00A41BEA"/>
    <w:rsid w:val="00A43863"/>
    <w:rsid w:val="00B93CF1"/>
    <w:rsid w:val="00C10611"/>
    <w:rsid w:val="00C1718E"/>
    <w:rsid w:val="00CE6D85"/>
    <w:rsid w:val="00D81D72"/>
    <w:rsid w:val="00DE5011"/>
    <w:rsid w:val="00E24234"/>
    <w:rsid w:val="00EA479E"/>
    <w:rsid w:val="00EA5902"/>
    <w:rsid w:val="00F1442B"/>
    <w:rsid w:val="00F955CE"/>
    <w:rsid w:val="51058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F94FD"/>
  <w15:chartTrackingRefBased/>
  <w15:docId w15:val="{26D0D034-2523-41F7-9499-E98D0062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1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1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1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1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1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1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1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1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1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1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1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1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1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1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18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5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011"/>
  </w:style>
  <w:style w:type="paragraph" w:styleId="Footer">
    <w:name w:val="footer"/>
    <w:basedOn w:val="Normal"/>
    <w:link w:val="FooterChar"/>
    <w:uiPriority w:val="99"/>
    <w:unhideWhenUsed/>
    <w:rsid w:val="00DE5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011"/>
  </w:style>
  <w:style w:type="character" w:styleId="Hyperlink">
    <w:name w:val="Hyperlink"/>
    <w:basedOn w:val="DefaultParagraphFont"/>
    <w:uiPriority w:val="99"/>
    <w:unhideWhenUsed/>
    <w:rsid w:val="00867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launchnw.my.salesforce.com/sfc/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749866-d7a5-4a20-8380-2459a0501c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9D3B9FE439E4F99E8BCB61BC003E7" ma:contentTypeVersion="18" ma:contentTypeDescription="Create a new document." ma:contentTypeScope="" ma:versionID="f54930251f338a49f0c731f16846de7c">
  <xsd:schema xmlns:xsd="http://www.w3.org/2001/XMLSchema" xmlns:xs="http://www.w3.org/2001/XMLSchema" xmlns:p="http://schemas.microsoft.com/office/2006/metadata/properties" xmlns:ns3="7b749866-d7a5-4a20-8380-2459a0501ced" xmlns:ns4="edef7e6b-d7b7-4fdc-aa08-f515b2fed7e7" targetNamespace="http://schemas.microsoft.com/office/2006/metadata/properties" ma:root="true" ma:fieldsID="ced9c6e713d74638844df3a5ff1dfe61" ns3:_="" ns4:_="">
    <xsd:import namespace="7b749866-d7a5-4a20-8380-2459a0501ced"/>
    <xsd:import namespace="edef7e6b-d7b7-4fdc-aa08-f515b2fed7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9866-d7a5-4a20-8380-2459a0501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f7e6b-d7b7-4fdc-aa08-f515b2fed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A1C40-18A0-491E-BF97-7AF51072E1F2}">
  <ds:schemaRefs>
    <ds:schemaRef ds:uri="http://schemas.microsoft.com/office/2006/metadata/properties"/>
    <ds:schemaRef ds:uri="http://schemas.microsoft.com/office/infopath/2007/PartnerControls"/>
    <ds:schemaRef ds:uri="7b749866-d7a5-4a20-8380-2459a0501ced"/>
  </ds:schemaRefs>
</ds:datastoreItem>
</file>

<file path=customXml/itemProps2.xml><?xml version="1.0" encoding="utf-8"?>
<ds:datastoreItem xmlns:ds="http://schemas.openxmlformats.org/officeDocument/2006/customXml" ds:itemID="{330D286B-08C3-4DFA-B59F-F86501482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67286-0488-4AE5-AE35-1EBDDCD81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49866-d7a5-4a20-8380-2459a0501ced"/>
    <ds:schemaRef ds:uri="edef7e6b-d7b7-4fdc-aa08-f515b2fed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Sanchez</dc:creator>
  <cp:keywords/>
  <dc:description/>
  <cp:lastModifiedBy>Molly Sanchez</cp:lastModifiedBy>
  <cp:revision>31</cp:revision>
  <cp:lastPrinted>2024-12-03T16:27:00Z</cp:lastPrinted>
  <dcterms:created xsi:type="dcterms:W3CDTF">2024-12-03T00:35:00Z</dcterms:created>
  <dcterms:modified xsi:type="dcterms:W3CDTF">2024-12-05T20:29:00Z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0x0101006969D3B9FE439E4F99E8BCB61BC003E7</vt:lpwstr>
  </property>
</Properties>
</file>